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65" w:rsidRDefault="00273365" w:rsidP="0027336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SALE</w:t>
      </w:r>
    </w:p>
    <w:p w:rsidR="00273365" w:rsidRDefault="00273365" w:rsidP="00273365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1990 40’ J BOATS / J-40</w:t>
      </w:r>
    </w:p>
    <w:p w:rsidR="00273365" w:rsidRPr="00273365" w:rsidRDefault="00273365" w:rsidP="00273365">
      <w:pPr>
        <w:spacing w:line="240" w:lineRule="auto"/>
        <w:jc w:val="center"/>
        <w:rPr>
          <w:color w:val="FFFFFF" w:themeColor="background1"/>
          <w:sz w:val="24"/>
          <w:szCs w:val="24"/>
        </w:rPr>
      </w:pPr>
    </w:p>
    <w:p w:rsidR="00273365" w:rsidRPr="004E6AEF" w:rsidRDefault="00273365" w:rsidP="004E6AEF">
      <w:pPr>
        <w:pStyle w:val="NoSpacing"/>
        <w:rPr>
          <w:sz w:val="24"/>
          <w:szCs w:val="24"/>
        </w:rPr>
        <w:sectPr w:rsidR="00273365" w:rsidRPr="004E6AEF" w:rsidSect="002733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4E6AEF">
        <w:rPr>
          <w:sz w:val="24"/>
          <w:szCs w:val="24"/>
        </w:rPr>
        <w:t>Wonderful Cruiser/Racer with</w:t>
      </w:r>
      <w:r w:rsidR="004E6AEF" w:rsidRPr="004E6AEF">
        <w:rPr>
          <w:sz w:val="24"/>
          <w:szCs w:val="24"/>
        </w:rPr>
        <w:t xml:space="preserve"> shoal draft wing keel</w:t>
      </w:r>
      <w:r w:rsidRPr="004E6AEF">
        <w:rPr>
          <w:sz w:val="24"/>
          <w:szCs w:val="24"/>
        </w:rPr>
        <w:t xml:space="preserve"> and excellent sail inventory.</w:t>
      </w:r>
      <w:proofErr w:type="gramEnd"/>
      <w:r w:rsidRPr="004E6AEF">
        <w:rPr>
          <w:sz w:val="24"/>
          <w:szCs w:val="24"/>
        </w:rPr>
        <w:t xml:space="preserve"> </w:t>
      </w:r>
      <w:r w:rsidR="004E6AEF" w:rsidRPr="004E6AEF">
        <w:rPr>
          <w:sz w:val="24"/>
          <w:szCs w:val="24"/>
        </w:rPr>
        <w:t xml:space="preserve">  </w:t>
      </w:r>
      <w:proofErr w:type="gramStart"/>
      <w:r w:rsidRPr="004E6AEF">
        <w:rPr>
          <w:sz w:val="24"/>
          <w:szCs w:val="24"/>
        </w:rPr>
        <w:t>Repowered in 2003 with</w:t>
      </w:r>
      <w:r w:rsidR="004E6AEF">
        <w:rPr>
          <w:sz w:val="24"/>
          <w:szCs w:val="24"/>
        </w:rPr>
        <w:t xml:space="preserve">    </w:t>
      </w:r>
      <w:r w:rsidRPr="004E6AEF">
        <w:rPr>
          <w:sz w:val="24"/>
          <w:szCs w:val="24"/>
        </w:rPr>
        <w:t xml:space="preserve"> 40 </w:t>
      </w:r>
      <w:proofErr w:type="spellStart"/>
      <w:r w:rsidRPr="004E6AEF">
        <w:rPr>
          <w:sz w:val="24"/>
          <w:szCs w:val="24"/>
        </w:rPr>
        <w:t>hp</w:t>
      </w:r>
      <w:proofErr w:type="spellEnd"/>
      <w:r w:rsidRPr="004E6AEF">
        <w:rPr>
          <w:sz w:val="24"/>
          <w:szCs w:val="24"/>
        </w:rPr>
        <w:t xml:space="preserve"> </w:t>
      </w:r>
      <w:proofErr w:type="spellStart"/>
      <w:r w:rsidRPr="004E6AEF">
        <w:rPr>
          <w:sz w:val="24"/>
          <w:szCs w:val="24"/>
        </w:rPr>
        <w:t>Yanmar</w:t>
      </w:r>
      <w:proofErr w:type="spellEnd"/>
      <w:r w:rsidRPr="004E6AEF">
        <w:rPr>
          <w:sz w:val="24"/>
          <w:szCs w:val="24"/>
        </w:rPr>
        <w:t xml:space="preserve"> diesel engine.</w:t>
      </w:r>
      <w:proofErr w:type="gramEnd"/>
      <w:r w:rsidRPr="004E6AEF">
        <w:rPr>
          <w:sz w:val="24"/>
          <w:szCs w:val="24"/>
        </w:rPr>
        <w:t xml:space="preserve">  </w:t>
      </w:r>
      <w:proofErr w:type="gramStart"/>
      <w:r w:rsidRPr="004E6AEF">
        <w:rPr>
          <w:sz w:val="24"/>
          <w:szCs w:val="24"/>
        </w:rPr>
        <w:t>Beautiful teak interior</w:t>
      </w:r>
      <w:r w:rsidR="004E6AEF" w:rsidRPr="004E6AEF">
        <w:rPr>
          <w:sz w:val="24"/>
          <w:szCs w:val="24"/>
        </w:rPr>
        <w:t xml:space="preserve"> with teak &amp; holly sole throughout.</w:t>
      </w:r>
      <w:proofErr w:type="gramEnd"/>
      <w:r w:rsidR="004E6AEF" w:rsidRPr="004E6AEF">
        <w:rPr>
          <w:sz w:val="24"/>
          <w:szCs w:val="24"/>
        </w:rPr>
        <w:t xml:space="preserve">  </w:t>
      </w:r>
    </w:p>
    <w:p w:rsidR="00117D52" w:rsidRDefault="00A50285" w:rsidP="003662F7">
      <w:pPr>
        <w:ind w:left="1260" w:right="270" w:firstLine="180"/>
        <w:rPr>
          <w:sz w:val="24"/>
          <w:szCs w:val="24"/>
        </w:rPr>
      </w:pPr>
      <w:r>
        <w:rPr>
          <w:sz w:val="24"/>
          <w:szCs w:val="24"/>
        </w:rPr>
        <w:lastRenderedPageBreak/>
        <w:t>**</w:t>
      </w:r>
      <w:r w:rsidRPr="003662F7">
        <w:rPr>
          <w:sz w:val="24"/>
          <w:szCs w:val="24"/>
          <w:u w:val="single"/>
        </w:rPr>
        <w:t xml:space="preserve">NEW GARMIN 8610 CHARTPLOTTER AND </w:t>
      </w:r>
      <w:r w:rsidR="003662F7" w:rsidRPr="003662F7">
        <w:rPr>
          <w:sz w:val="24"/>
          <w:szCs w:val="24"/>
          <w:u w:val="single"/>
        </w:rPr>
        <w:t>RADAR INSTALLED JULY 2019</w:t>
      </w:r>
      <w:r w:rsidR="003662F7">
        <w:rPr>
          <w:sz w:val="24"/>
          <w:szCs w:val="24"/>
        </w:rPr>
        <w:t>**</w:t>
      </w:r>
    </w:p>
    <w:p w:rsidR="00117D52" w:rsidRDefault="00780BEC" w:rsidP="00273365">
      <w:pPr>
        <w:rPr>
          <w:sz w:val="24"/>
          <w:szCs w:val="24"/>
        </w:rPr>
      </w:pPr>
      <w:r w:rsidRPr="00117D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D33A0" wp14:editId="32B2727E">
                <wp:simplePos x="0" y="0"/>
                <wp:positionH relativeFrom="column">
                  <wp:posOffset>3028950</wp:posOffset>
                </wp:positionH>
                <wp:positionV relativeFrom="paragraph">
                  <wp:posOffset>38100</wp:posOffset>
                </wp:positionV>
                <wp:extent cx="3647440" cy="2714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52" w:rsidRPr="00780BEC" w:rsidRDefault="00117D52" w:rsidP="00117D52">
                            <w:pPr>
                              <w:spacing w:after="0"/>
                            </w:pPr>
                            <w:r w:rsidRPr="00780BEC">
                              <w:t>LOA:  40’</w:t>
                            </w:r>
                            <w:r w:rsidR="004E6AEF">
                              <w:t xml:space="preserve">      </w:t>
                            </w:r>
                            <w:r w:rsidRPr="00780BEC">
                              <w:t xml:space="preserve"> LWL:  34’</w:t>
                            </w:r>
                            <w:r w:rsidRPr="00780BEC">
                              <w:tab/>
                            </w:r>
                            <w:r w:rsidR="004E6AEF">
                              <w:t xml:space="preserve">  </w:t>
                            </w:r>
                            <w:r w:rsidRPr="00780BEC">
                              <w:t>Beam:  12’</w:t>
                            </w:r>
                            <w:r w:rsidR="004E6AEF">
                              <w:t xml:space="preserve">    Draft:  5’</w:t>
                            </w:r>
                          </w:p>
                          <w:p w:rsidR="00117D52" w:rsidRPr="00780BEC" w:rsidRDefault="00117D52" w:rsidP="00117D52">
                            <w:pPr>
                              <w:spacing w:after="0"/>
                              <w:ind w:right="270"/>
                            </w:pPr>
                            <w:proofErr w:type="gramStart"/>
                            <w:r w:rsidRPr="00780BEC">
                              <w:t>Displacement :</w:t>
                            </w:r>
                            <w:proofErr w:type="gramEnd"/>
                            <w:r w:rsidRPr="00780BEC">
                              <w:t xml:space="preserve">  18000 </w:t>
                            </w:r>
                            <w:proofErr w:type="spellStart"/>
                            <w:r w:rsidR="00991366">
                              <w:t>lbs</w:t>
                            </w:r>
                            <w:proofErr w:type="spellEnd"/>
                            <w:r w:rsidR="00991366">
                              <w:t xml:space="preserve"> </w:t>
                            </w:r>
                            <w:r w:rsidRPr="00780BEC">
                              <w:t>+/-</w:t>
                            </w:r>
                            <w:r w:rsidRPr="00780BEC">
                              <w:tab/>
                              <w:t xml:space="preserve">Engine:  3JH3E, </w:t>
                            </w:r>
                            <w:r w:rsidR="00991366">
                              <w:t>&lt;</w:t>
                            </w:r>
                            <w:r w:rsidRPr="00780BEC">
                              <w:t>1000</w:t>
                            </w:r>
                            <w:r w:rsidR="00991366">
                              <w:t xml:space="preserve"> </w:t>
                            </w:r>
                            <w:proofErr w:type="spellStart"/>
                            <w:r w:rsidR="00991366">
                              <w:t>hrs</w:t>
                            </w:r>
                            <w:proofErr w:type="spellEnd"/>
                            <w:r w:rsidR="00991366">
                              <w:t xml:space="preserve"> </w:t>
                            </w:r>
                          </w:p>
                          <w:p w:rsidR="00117D52" w:rsidRPr="00780BEC" w:rsidRDefault="00117D52" w:rsidP="00117D52">
                            <w:pPr>
                              <w:spacing w:after="0"/>
                              <w:ind w:right="270"/>
                            </w:pPr>
                            <w:r w:rsidRPr="00780BEC">
                              <w:t>Fuel:  35</w:t>
                            </w:r>
                            <w:r w:rsidR="00991366">
                              <w:t xml:space="preserve"> gal</w:t>
                            </w:r>
                            <w:r w:rsidRPr="00780BEC">
                              <w:tab/>
                              <w:t>Water:  120</w:t>
                            </w:r>
                            <w:r w:rsidR="00640C38">
                              <w:tab/>
                              <w:t>Holding tanks: 2</w:t>
                            </w:r>
                          </w:p>
                          <w:p w:rsidR="00117D52" w:rsidRPr="00780BEC" w:rsidRDefault="00117D52" w:rsidP="00117D52">
                            <w:pPr>
                              <w:spacing w:after="0"/>
                              <w:ind w:right="270"/>
                            </w:pPr>
                          </w:p>
                          <w:p w:rsidR="00117D52" w:rsidRPr="00780BEC" w:rsidRDefault="00117D52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70"/>
                            </w:pPr>
                            <w:r w:rsidRPr="00780BEC">
                              <w:t>110</w:t>
                            </w:r>
                            <w:r w:rsidR="002F5571" w:rsidRPr="00780BEC">
                              <w:t xml:space="preserve"> </w:t>
                            </w:r>
                            <w:r w:rsidRPr="00780BEC">
                              <w:t>V Shore Power</w:t>
                            </w:r>
                          </w:p>
                          <w:p w:rsidR="00117D52" w:rsidRPr="00780BEC" w:rsidRDefault="00117D52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70"/>
                            </w:pPr>
                            <w:r w:rsidRPr="00780BEC">
                              <w:t>110 V Battery Charger</w:t>
                            </w:r>
                          </w:p>
                          <w:p w:rsidR="00117D52" w:rsidRPr="00780BEC" w:rsidRDefault="00117D52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70"/>
                            </w:pPr>
                            <w:proofErr w:type="spellStart"/>
                            <w:r w:rsidRPr="00780BEC">
                              <w:t>Espar</w:t>
                            </w:r>
                            <w:proofErr w:type="spellEnd"/>
                            <w:r w:rsidRPr="00780BEC">
                              <w:t xml:space="preserve"> Cabin Heater</w:t>
                            </w:r>
                          </w:p>
                          <w:p w:rsidR="00117D52" w:rsidRPr="00780BEC" w:rsidRDefault="00117D52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70"/>
                            </w:pPr>
                            <w:proofErr w:type="spellStart"/>
                            <w:r w:rsidRPr="00780BEC">
                              <w:t>SeaFrost</w:t>
                            </w:r>
                            <w:proofErr w:type="spellEnd"/>
                            <w:r w:rsidRPr="00780BEC">
                              <w:t xml:space="preserve"> Refrigeration with both AC &amp; </w:t>
                            </w:r>
                          </w:p>
                          <w:p w:rsidR="00117D52" w:rsidRPr="00780BEC" w:rsidRDefault="00117D52" w:rsidP="00117D52">
                            <w:pPr>
                              <w:pStyle w:val="ListParagraph"/>
                              <w:ind w:right="270"/>
                            </w:pPr>
                            <w:r w:rsidRPr="00780BEC">
                              <w:t>Engine cooling</w:t>
                            </w:r>
                          </w:p>
                          <w:p w:rsidR="00117D52" w:rsidRPr="00780BEC" w:rsidRDefault="00117D52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70"/>
                            </w:pPr>
                            <w:r w:rsidRPr="00780BEC">
                              <w:t>Force 10 propane 3-burner gas stove</w:t>
                            </w:r>
                          </w:p>
                          <w:p w:rsidR="00117D52" w:rsidRPr="00780BEC" w:rsidRDefault="00117D52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70"/>
                            </w:pPr>
                            <w:proofErr w:type="spellStart"/>
                            <w:r w:rsidRPr="00780BEC">
                              <w:t>Lofrans</w:t>
                            </w:r>
                            <w:proofErr w:type="spellEnd"/>
                            <w:r w:rsidRPr="00780BEC">
                              <w:t xml:space="preserve"> Anchor Windlass</w:t>
                            </w:r>
                            <w:r w:rsidR="00972F7D">
                              <w:t xml:space="preserve"> w/ salt water </w:t>
                            </w:r>
                            <w:proofErr w:type="spellStart"/>
                            <w:r w:rsidR="00972F7D">
                              <w:t>washdown</w:t>
                            </w:r>
                            <w:proofErr w:type="spellEnd"/>
                          </w:p>
                          <w:p w:rsidR="00117D52" w:rsidRDefault="00117D52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70"/>
                            </w:pPr>
                            <w:r w:rsidRPr="00780BEC">
                              <w:t>Below decks Autopilot</w:t>
                            </w:r>
                          </w:p>
                          <w:p w:rsidR="00C517B0" w:rsidRPr="00780BEC" w:rsidRDefault="00C517B0" w:rsidP="00117D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70"/>
                            </w:pPr>
                            <w:r>
                              <w:t>Folding three-blade prop with spur line cutters</w:t>
                            </w:r>
                          </w:p>
                          <w:p w:rsidR="00117D52" w:rsidRPr="00780BEC" w:rsidRDefault="00117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3pt;width:287.2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" stroked="f">
                <v:textbox>
                  <w:txbxContent>
                    <w:p w:rsidR="00117D52" w:rsidRPr="00780BEC" w:rsidRDefault="00117D52" w:rsidP="00117D52">
                      <w:pPr>
                        <w:spacing w:after="0"/>
                      </w:pPr>
                      <w:r w:rsidRPr="00780BEC">
                        <w:t>LOA:  40’</w:t>
                      </w:r>
                      <w:r w:rsidR="004E6AEF">
                        <w:t xml:space="preserve">      </w:t>
                      </w:r>
                      <w:r w:rsidRPr="00780BEC">
                        <w:t xml:space="preserve"> </w:t>
                      </w:r>
                      <w:r w:rsidRPr="00780BEC">
                        <w:t>LWL:  34’</w:t>
                      </w:r>
                      <w:r w:rsidRPr="00780BEC">
                        <w:tab/>
                      </w:r>
                      <w:r w:rsidR="004E6AEF">
                        <w:t xml:space="preserve">  </w:t>
                      </w:r>
                      <w:r w:rsidRPr="00780BEC">
                        <w:t>Beam:  12’</w:t>
                      </w:r>
                      <w:r w:rsidR="004E6AEF">
                        <w:t xml:space="preserve">    Draft:  5’</w:t>
                      </w:r>
                    </w:p>
                    <w:p w:rsidR="00117D52" w:rsidRPr="00780BEC" w:rsidRDefault="00117D52" w:rsidP="00117D52">
                      <w:pPr>
                        <w:spacing w:after="0"/>
                        <w:ind w:right="270"/>
                      </w:pPr>
                      <w:proofErr w:type="gramStart"/>
                      <w:r w:rsidRPr="00780BEC">
                        <w:t>Displacement :</w:t>
                      </w:r>
                      <w:proofErr w:type="gramEnd"/>
                      <w:r w:rsidRPr="00780BEC">
                        <w:t xml:space="preserve">  18000 </w:t>
                      </w:r>
                      <w:proofErr w:type="spellStart"/>
                      <w:r w:rsidR="00991366">
                        <w:t>lbs</w:t>
                      </w:r>
                      <w:proofErr w:type="spellEnd"/>
                      <w:r w:rsidR="00991366">
                        <w:t xml:space="preserve"> </w:t>
                      </w:r>
                      <w:r w:rsidRPr="00780BEC">
                        <w:t>+/-</w:t>
                      </w:r>
                      <w:r w:rsidRPr="00780BEC">
                        <w:tab/>
                        <w:t>Engine:  3JH3E</w:t>
                      </w:r>
                      <w:r w:rsidRPr="00780BEC">
                        <w:t xml:space="preserve">, </w:t>
                      </w:r>
                      <w:r w:rsidR="00991366">
                        <w:t>&lt;</w:t>
                      </w:r>
                      <w:r w:rsidRPr="00780BEC">
                        <w:t>1000</w:t>
                      </w:r>
                      <w:r w:rsidR="00991366">
                        <w:t xml:space="preserve"> </w:t>
                      </w:r>
                      <w:proofErr w:type="spellStart"/>
                      <w:r w:rsidR="00991366">
                        <w:t>hrs</w:t>
                      </w:r>
                      <w:proofErr w:type="spellEnd"/>
                      <w:r w:rsidR="00991366">
                        <w:t xml:space="preserve"> </w:t>
                      </w:r>
                    </w:p>
                    <w:p w:rsidR="00117D52" w:rsidRPr="00780BEC" w:rsidRDefault="00117D52" w:rsidP="00117D52">
                      <w:pPr>
                        <w:spacing w:after="0"/>
                        <w:ind w:right="270"/>
                      </w:pPr>
                      <w:r w:rsidRPr="00780BEC">
                        <w:t>Fuel:  35</w:t>
                      </w:r>
                      <w:r w:rsidR="00991366">
                        <w:t xml:space="preserve"> gal</w:t>
                      </w:r>
                      <w:r w:rsidRPr="00780BEC">
                        <w:tab/>
                        <w:t>Water:  120</w:t>
                      </w:r>
                      <w:r w:rsidR="00640C38">
                        <w:tab/>
                        <w:t>Holding tanks: 2</w:t>
                      </w:r>
                    </w:p>
                    <w:p w:rsidR="00117D52" w:rsidRPr="00780BEC" w:rsidRDefault="00117D52" w:rsidP="00117D52">
                      <w:pPr>
                        <w:spacing w:after="0"/>
                        <w:ind w:right="270"/>
                      </w:pPr>
                    </w:p>
                    <w:p w:rsidR="00117D52" w:rsidRPr="00780BEC" w:rsidRDefault="00117D52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70"/>
                      </w:pPr>
                      <w:r w:rsidRPr="00780BEC">
                        <w:t>110</w:t>
                      </w:r>
                      <w:r w:rsidR="002F5571" w:rsidRPr="00780BEC">
                        <w:t xml:space="preserve"> </w:t>
                      </w:r>
                      <w:r w:rsidRPr="00780BEC">
                        <w:t>V Shore Power</w:t>
                      </w:r>
                    </w:p>
                    <w:p w:rsidR="00117D52" w:rsidRPr="00780BEC" w:rsidRDefault="00117D52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70"/>
                      </w:pPr>
                      <w:r w:rsidRPr="00780BEC">
                        <w:t>110 V Battery Charger</w:t>
                      </w:r>
                    </w:p>
                    <w:p w:rsidR="00117D52" w:rsidRPr="00780BEC" w:rsidRDefault="00117D52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70"/>
                      </w:pPr>
                      <w:proofErr w:type="spellStart"/>
                      <w:r w:rsidRPr="00780BEC">
                        <w:t>Espar</w:t>
                      </w:r>
                      <w:proofErr w:type="spellEnd"/>
                      <w:r w:rsidRPr="00780BEC">
                        <w:t xml:space="preserve"> Cabin Heater</w:t>
                      </w:r>
                    </w:p>
                    <w:p w:rsidR="00117D52" w:rsidRPr="00780BEC" w:rsidRDefault="00117D52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70"/>
                      </w:pPr>
                      <w:proofErr w:type="spellStart"/>
                      <w:r w:rsidRPr="00780BEC">
                        <w:t>SeaFrost</w:t>
                      </w:r>
                      <w:proofErr w:type="spellEnd"/>
                      <w:r w:rsidRPr="00780BEC">
                        <w:t xml:space="preserve"> Refrigeration with both AC &amp; </w:t>
                      </w:r>
                    </w:p>
                    <w:p w:rsidR="00117D52" w:rsidRPr="00780BEC" w:rsidRDefault="00117D52" w:rsidP="00117D52">
                      <w:pPr>
                        <w:pStyle w:val="ListParagraph"/>
                        <w:ind w:right="270"/>
                      </w:pPr>
                      <w:r w:rsidRPr="00780BEC">
                        <w:t>Engine cooling</w:t>
                      </w:r>
                    </w:p>
                    <w:p w:rsidR="00117D52" w:rsidRPr="00780BEC" w:rsidRDefault="00117D52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270"/>
                      </w:pPr>
                      <w:r w:rsidRPr="00780BEC">
                        <w:t>Force 10 propane 3-burner gas stove</w:t>
                      </w:r>
                    </w:p>
                    <w:p w:rsidR="00117D52" w:rsidRPr="00780BEC" w:rsidRDefault="00117D52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270"/>
                      </w:pPr>
                      <w:proofErr w:type="spellStart"/>
                      <w:r w:rsidRPr="00780BEC">
                        <w:t>Lofrans</w:t>
                      </w:r>
                      <w:proofErr w:type="spellEnd"/>
                      <w:r w:rsidRPr="00780BEC">
                        <w:t xml:space="preserve"> Anchor Windlass</w:t>
                      </w:r>
                      <w:r w:rsidR="00972F7D">
                        <w:t xml:space="preserve"> w/ salt water </w:t>
                      </w:r>
                      <w:proofErr w:type="spellStart"/>
                      <w:r w:rsidR="00972F7D">
                        <w:t>washdown</w:t>
                      </w:r>
                      <w:proofErr w:type="spellEnd"/>
                    </w:p>
                    <w:p w:rsidR="00117D52" w:rsidRDefault="00117D52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270"/>
                      </w:pPr>
                      <w:r w:rsidRPr="00780BEC">
                        <w:t>Below decks Autopilot</w:t>
                      </w:r>
                    </w:p>
                    <w:p w:rsidR="00C517B0" w:rsidRPr="00780BEC" w:rsidRDefault="00C517B0" w:rsidP="00117D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270"/>
                      </w:pPr>
                      <w:r>
                        <w:t>Folding three-blade prop with spur line cutters</w:t>
                      </w:r>
                    </w:p>
                    <w:p w:rsidR="00117D52" w:rsidRPr="00780BEC" w:rsidRDefault="00117D52"/>
                  </w:txbxContent>
                </v:textbox>
              </v:shape>
            </w:pict>
          </mc:Fallback>
        </mc:AlternateContent>
      </w:r>
      <w:r w:rsidR="00387F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024E7" wp14:editId="38B48564">
                <wp:simplePos x="0" y="0"/>
                <wp:positionH relativeFrom="column">
                  <wp:posOffset>781050</wp:posOffset>
                </wp:positionH>
                <wp:positionV relativeFrom="paragraph">
                  <wp:posOffset>2108835</wp:posOffset>
                </wp:positionV>
                <wp:extent cx="138112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43" w:rsidRPr="00387F43" w:rsidRDefault="00387F43" w:rsidP="00387F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7F43">
                              <w:rPr>
                                <w:color w:val="FFFFFF" w:themeColor="background1"/>
                              </w:rPr>
                              <w:t>For Pete’s Sake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5pt;margin-top:166.05pt;width:10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" filled="f" stroked="f">
                <v:textbox>
                  <w:txbxContent>
                    <w:p w:rsidR="00387F43" w:rsidRPr="00387F43" w:rsidRDefault="00387F43" w:rsidP="00387F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87F43">
                        <w:rPr>
                          <w:color w:val="FFFFFF" w:themeColor="background1"/>
                        </w:rPr>
                        <w:t>For Pete’s Sake</w:t>
                      </w:r>
                    </w:p>
                  </w:txbxContent>
                </v:textbox>
              </v:shape>
            </w:pict>
          </mc:Fallback>
        </mc:AlternateContent>
      </w:r>
      <w:r w:rsidR="00117D52">
        <w:rPr>
          <w:noProof/>
          <w:sz w:val="24"/>
          <w:szCs w:val="24"/>
        </w:rPr>
        <w:t xml:space="preserve">                 </w:t>
      </w:r>
      <w:r w:rsidR="00117D52">
        <w:rPr>
          <w:noProof/>
          <w:sz w:val="24"/>
          <w:szCs w:val="24"/>
        </w:rPr>
        <w:drawing>
          <wp:inline distT="0" distB="0" distL="0" distR="0" wp14:anchorId="19B707A1" wp14:editId="1DAC7CA3">
            <wp:extent cx="2408249" cy="1798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9059" cy="17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ED" w:rsidRDefault="00117D52" w:rsidP="00117D52">
      <w:pPr>
        <w:tabs>
          <w:tab w:val="left" w:pos="1620"/>
        </w:tabs>
        <w:ind w:right="270"/>
        <w:rPr>
          <w:b/>
        </w:rPr>
      </w:pPr>
      <w:r w:rsidRPr="00291FED">
        <w:rPr>
          <w:b/>
        </w:rPr>
        <w:t>Accommodations</w:t>
      </w:r>
    </w:p>
    <w:p w:rsidR="00291FED" w:rsidRDefault="00291FED" w:rsidP="00C86298">
      <w:pPr>
        <w:pStyle w:val="NoSpacing"/>
      </w:pPr>
      <w:proofErr w:type="gramStart"/>
      <w:r w:rsidRPr="00291FED">
        <w:t>Sl</w:t>
      </w:r>
      <w:r w:rsidR="00117D52" w:rsidRPr="00291FED">
        <w:t>eeps 7 with V berth forward, expandable cushions in main salon</w:t>
      </w:r>
      <w:r w:rsidR="00640C38">
        <w:t xml:space="preserve"> with fold down bulkhead table</w:t>
      </w:r>
      <w:r w:rsidR="00117D52" w:rsidRPr="00291FED">
        <w:t>, and private aft cabin.</w:t>
      </w:r>
      <w:proofErr w:type="gramEnd"/>
      <w:r w:rsidR="00117D52" w:rsidRPr="00291FED">
        <w:t xml:space="preserve">  </w:t>
      </w:r>
    </w:p>
    <w:p w:rsidR="00117D52" w:rsidRDefault="00640C38" w:rsidP="00C86298">
      <w:pPr>
        <w:pStyle w:val="NoSpacing"/>
        <w:rPr>
          <w:b/>
        </w:rPr>
      </w:pPr>
      <w:r>
        <w:t>Large U-shaped Galley to port, t</w:t>
      </w:r>
      <w:r w:rsidR="00117D52" w:rsidRPr="00291FED">
        <w:t xml:space="preserve">wo heads with </w:t>
      </w:r>
      <w:proofErr w:type="spellStart"/>
      <w:r w:rsidR="00117D52" w:rsidRPr="00291FED">
        <w:t>showers,</w:t>
      </w:r>
      <w:r w:rsidR="00C86298">
        <w:t>”</w:t>
      </w:r>
      <w:r w:rsidR="00117D52" w:rsidRPr="00291FED">
        <w:t>Y</w:t>
      </w:r>
      <w:proofErr w:type="spellEnd"/>
      <w:r w:rsidR="00C86298">
        <w:t>”</w:t>
      </w:r>
      <w:r w:rsidR="00117D52" w:rsidRPr="00291FED">
        <w:t xml:space="preserve"> Valve</w:t>
      </w:r>
      <w:r>
        <w:t xml:space="preserve">s &amp; macerator pump forward.  </w:t>
      </w:r>
      <w:proofErr w:type="gramStart"/>
      <w:r>
        <w:t xml:space="preserve">Abundant </w:t>
      </w:r>
      <w:r w:rsidR="0006109A">
        <w:t>hanging lockers and bookshelves.</w:t>
      </w:r>
      <w:proofErr w:type="gramEnd"/>
      <w:r w:rsidR="0006109A">
        <w:t xml:space="preserve">  </w:t>
      </w:r>
      <w:proofErr w:type="gramStart"/>
      <w:r w:rsidR="0006109A">
        <w:t xml:space="preserve">Aft facing </w:t>
      </w:r>
      <w:proofErr w:type="spellStart"/>
      <w:r w:rsidR="0006109A">
        <w:t>nav</w:t>
      </w:r>
      <w:proofErr w:type="spellEnd"/>
      <w:r w:rsidR="0006109A">
        <w:t xml:space="preserve"> station to starboard.</w:t>
      </w:r>
      <w:proofErr w:type="gramEnd"/>
      <w:r w:rsidR="0006109A">
        <w:t xml:space="preserve"> </w:t>
      </w:r>
      <w:r w:rsidR="00C86298">
        <w:t xml:space="preserve">  Fitted Sheets for V berth and Aft Cabins included.</w:t>
      </w:r>
    </w:p>
    <w:p w:rsidR="00C86298" w:rsidRDefault="00C86298" w:rsidP="00117D52">
      <w:pPr>
        <w:tabs>
          <w:tab w:val="left" w:pos="1620"/>
        </w:tabs>
        <w:ind w:right="270"/>
        <w:rPr>
          <w:b/>
        </w:rPr>
      </w:pPr>
    </w:p>
    <w:p w:rsidR="00291FED" w:rsidRDefault="000B6EAF" w:rsidP="00117D52">
      <w:pPr>
        <w:tabs>
          <w:tab w:val="left" w:pos="1620"/>
        </w:tabs>
        <w:ind w:right="2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FC9B0" wp14:editId="07094B25">
                <wp:simplePos x="0" y="0"/>
                <wp:positionH relativeFrom="column">
                  <wp:posOffset>4086225</wp:posOffset>
                </wp:positionH>
                <wp:positionV relativeFrom="paragraph">
                  <wp:posOffset>139065</wp:posOffset>
                </wp:positionV>
                <wp:extent cx="2771775" cy="1226820"/>
                <wp:effectExtent l="0" t="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ED" w:rsidRPr="009F2196" w:rsidRDefault="0006109A" w:rsidP="0006109A">
                            <w:pPr>
                              <w:pStyle w:val="ListParagraph"/>
                              <w:ind w:left="360" w:right="-381"/>
                            </w:pPr>
                            <w:r>
                              <w:t xml:space="preserve">                                   *</w:t>
                            </w:r>
                            <w:r w:rsidR="00291FED" w:rsidRPr="009F2196">
                              <w:t>Hallett Sails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381" w:firstLine="0"/>
                            </w:pPr>
                            <w:r w:rsidRPr="009F2196">
                              <w:t>2017 Tri-radial 100% blade Jib*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381" w:firstLine="0"/>
                            </w:pPr>
                            <w:r w:rsidRPr="009F2196">
                              <w:t>2014 Tri-radial Dacron Main*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381" w:firstLine="0"/>
                            </w:pPr>
                            <w:r w:rsidRPr="009F2196">
                              <w:t>2013 Modified 135% Kevlar Jib</w:t>
                            </w:r>
                            <w:r w:rsidR="0006109A">
                              <w:t>*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381" w:firstLine="0"/>
                            </w:pPr>
                            <w:r w:rsidRPr="009F2196">
                              <w:t>1990 Dacron 135% Dacron Jib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381" w:firstLine="0"/>
                            </w:pPr>
                            <w:r w:rsidRPr="009F2196">
                              <w:t>1990 storm Trysail &amp; storm Jib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1.75pt;margin-top:10.95pt;width:218.25pt;height:96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" stroked="f">
                <v:textbox style="mso-fit-shape-to-text:t">
                  <w:txbxContent>
                    <w:p w:rsidR="00291FED" w:rsidRPr="009F2196" w:rsidRDefault="0006109A" w:rsidP="0006109A">
                      <w:pPr>
                        <w:pStyle w:val="ListParagraph"/>
                        <w:ind w:left="360" w:right="-381"/>
                      </w:pPr>
                      <w:r>
                        <w:t xml:space="preserve">                                   *</w:t>
                      </w:r>
                      <w:r w:rsidR="00291FED" w:rsidRPr="009F2196">
                        <w:t>Hallett Sails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381" w:firstLine="0"/>
                      </w:pPr>
                      <w:r w:rsidRPr="009F2196">
                        <w:t>2017 Tri-radial 100% blade Jib*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381" w:firstLine="0"/>
                      </w:pPr>
                      <w:r w:rsidRPr="009F2196">
                        <w:t>2014 Tri-radial Dacron Main*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381" w:firstLine="0"/>
                      </w:pPr>
                      <w:r w:rsidRPr="009F2196">
                        <w:t>2013 Modified 135% Kevlar Jib</w:t>
                      </w:r>
                      <w:r w:rsidR="0006109A">
                        <w:t>*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381" w:firstLine="0"/>
                      </w:pPr>
                      <w:r w:rsidRPr="009F2196">
                        <w:t>1990 Dacron 135% Dacron Jib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381" w:firstLine="0"/>
                      </w:pPr>
                      <w:r w:rsidRPr="009F2196">
                        <w:t>1990 storm Trysail &amp; storm Jib</w:t>
                      </w:r>
                    </w:p>
                  </w:txbxContent>
                </v:textbox>
              </v:shape>
            </w:pict>
          </mc:Fallback>
        </mc:AlternateContent>
      </w:r>
      <w:r w:rsidR="009F2196" w:rsidRPr="00291FE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6612C" wp14:editId="044ABF76">
                <wp:simplePos x="0" y="0"/>
                <wp:positionH relativeFrom="column">
                  <wp:posOffset>-52070</wp:posOffset>
                </wp:positionH>
                <wp:positionV relativeFrom="paragraph">
                  <wp:posOffset>267970</wp:posOffset>
                </wp:positionV>
                <wp:extent cx="3339465" cy="1303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196">
                              <w:t>Harken Roller Furling headsail unit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196">
                              <w:t xml:space="preserve">2 </w:t>
                            </w:r>
                            <w:proofErr w:type="spellStart"/>
                            <w:r w:rsidRPr="009F2196">
                              <w:t>Lewmar</w:t>
                            </w:r>
                            <w:proofErr w:type="spellEnd"/>
                            <w:r w:rsidRPr="009F2196">
                              <w:t xml:space="preserve"> #54 self-tailing primaries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2196">
                              <w:t xml:space="preserve">4 </w:t>
                            </w:r>
                            <w:proofErr w:type="spellStart"/>
                            <w:r w:rsidRPr="009F2196">
                              <w:t>Barient</w:t>
                            </w:r>
                            <w:proofErr w:type="spellEnd"/>
                            <w:r w:rsidRPr="009F2196">
                              <w:t xml:space="preserve"> self-tailing Main &amp; Halyard winches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9F2196">
                              <w:t>Forespar</w:t>
                            </w:r>
                            <w:proofErr w:type="spellEnd"/>
                            <w:r w:rsidRPr="009F2196">
                              <w:t xml:space="preserve"> Carbon Fiber Whisker pole</w:t>
                            </w:r>
                          </w:p>
                          <w:p w:rsidR="00291FED" w:rsidRPr="009F2196" w:rsidRDefault="00291FED" w:rsidP="00291F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9F2196">
                              <w:t>Assymetrical</w:t>
                            </w:r>
                            <w:proofErr w:type="spellEnd"/>
                            <w:r w:rsidR="0006109A">
                              <w:t xml:space="preserve"> w/ </w:t>
                            </w:r>
                            <w:proofErr w:type="spellStart"/>
                            <w:r w:rsidR="0006109A">
                              <w:t>Stow</w:t>
                            </w:r>
                            <w:r w:rsidRPr="009F2196">
                              <w:t>sock</w:t>
                            </w:r>
                            <w:proofErr w:type="spellEnd"/>
                            <w:r w:rsidRPr="009F2196">
                              <w:t xml:space="preserve"> &amp; symmetrical spinnakers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1pt;margin-top:21.1pt;width:262.95pt;height:1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" stroked="f">
                <v:textbox>
                  <w:txbxContent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196">
                        <w:t>Harken Roller Furling headsail unit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196">
                        <w:t xml:space="preserve">2 </w:t>
                      </w:r>
                      <w:proofErr w:type="spellStart"/>
                      <w:r w:rsidRPr="009F2196">
                        <w:t>Lewmar</w:t>
                      </w:r>
                      <w:proofErr w:type="spellEnd"/>
                      <w:r w:rsidRPr="009F2196">
                        <w:t xml:space="preserve"> #54 self-tailing primaries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2196">
                        <w:t xml:space="preserve">4 </w:t>
                      </w:r>
                      <w:proofErr w:type="spellStart"/>
                      <w:r w:rsidRPr="009F2196">
                        <w:t>Barient</w:t>
                      </w:r>
                      <w:proofErr w:type="spellEnd"/>
                      <w:r w:rsidRPr="009F2196">
                        <w:t xml:space="preserve"> self-tailing Main &amp; Halyard winches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9F2196">
                        <w:t>Forespar</w:t>
                      </w:r>
                      <w:proofErr w:type="spellEnd"/>
                      <w:r w:rsidRPr="009F2196">
                        <w:t xml:space="preserve"> Carbon Fiber Whisker pole</w:t>
                      </w:r>
                    </w:p>
                    <w:p w:rsidR="00291FED" w:rsidRPr="009F2196" w:rsidRDefault="00291FED" w:rsidP="00291F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9F2196">
                        <w:t>Assymetrical</w:t>
                      </w:r>
                      <w:proofErr w:type="spellEnd"/>
                      <w:r w:rsidR="0006109A">
                        <w:t xml:space="preserve"> w/ </w:t>
                      </w:r>
                      <w:proofErr w:type="spellStart"/>
                      <w:r w:rsidR="0006109A">
                        <w:t>Stow</w:t>
                      </w:r>
                      <w:r w:rsidRPr="009F2196">
                        <w:t>sock</w:t>
                      </w:r>
                      <w:proofErr w:type="spellEnd"/>
                      <w:r w:rsidRPr="009F2196">
                        <w:t xml:space="preserve"> &amp; symmetrical spinnakers</w:t>
                      </w:r>
                    </w:p>
                  </w:txbxContent>
                </v:textbox>
              </v:shape>
            </w:pict>
          </mc:Fallback>
        </mc:AlternateContent>
      </w:r>
      <w:r w:rsidR="00291FED">
        <w:rPr>
          <w:b/>
        </w:rPr>
        <w:t>Sails &amp; Rigging</w:t>
      </w:r>
    </w:p>
    <w:p w:rsidR="00291FED" w:rsidRPr="00291FED" w:rsidRDefault="00291FED" w:rsidP="00117D52">
      <w:pPr>
        <w:tabs>
          <w:tab w:val="left" w:pos="1620"/>
        </w:tabs>
        <w:ind w:right="270"/>
        <w:rPr>
          <w:b/>
        </w:rPr>
      </w:pPr>
    </w:p>
    <w:p w:rsidR="00291FED" w:rsidRDefault="00291FED" w:rsidP="00117D52">
      <w:pPr>
        <w:tabs>
          <w:tab w:val="left" w:pos="1620"/>
        </w:tabs>
        <w:ind w:right="270"/>
      </w:pPr>
    </w:p>
    <w:p w:rsidR="00291FED" w:rsidRPr="00291FED" w:rsidRDefault="00291FED" w:rsidP="00117D52">
      <w:pPr>
        <w:tabs>
          <w:tab w:val="left" w:pos="1620"/>
        </w:tabs>
        <w:ind w:right="270"/>
        <w:rPr>
          <w:b/>
        </w:rPr>
        <w:sectPr w:rsidR="00291FED" w:rsidRPr="00291FED" w:rsidSect="00117D5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273365" w:rsidRDefault="00273365" w:rsidP="00273365">
      <w:pPr>
        <w:ind w:left="540" w:right="270"/>
        <w:rPr>
          <w:sz w:val="24"/>
          <w:szCs w:val="24"/>
        </w:rPr>
      </w:pPr>
      <w:r w:rsidRPr="002B4911">
        <w:rPr>
          <w:sz w:val="24"/>
          <w:szCs w:val="24"/>
        </w:rPr>
        <w:lastRenderedPageBreak/>
        <w:t xml:space="preserve"> </w:t>
      </w:r>
    </w:p>
    <w:p w:rsidR="00273365" w:rsidRDefault="00273365" w:rsidP="00273365">
      <w:pPr>
        <w:ind w:right="270"/>
        <w:rPr>
          <w:sz w:val="24"/>
          <w:szCs w:val="24"/>
        </w:rPr>
        <w:sectPr w:rsidR="00273365" w:rsidSect="00117D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3365" w:rsidRDefault="000B6EAF">
      <w:r>
        <w:lastRenderedPageBreak/>
        <w:t>L</w:t>
      </w:r>
    </w:p>
    <w:p w:rsidR="00291FED" w:rsidRPr="000B6EAF" w:rsidRDefault="000B6EAF" w:rsidP="000B6EAF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267970</wp:posOffset>
                </wp:positionV>
                <wp:extent cx="281940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F7D" w:rsidRDefault="000B6EAF" w:rsidP="00972F7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Leather-wrapped wheel</w:t>
                            </w:r>
                          </w:p>
                          <w:p w:rsidR="000B6EAF" w:rsidRDefault="000B6EAF" w:rsidP="00972F7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Cockpit Dodger &amp; Awning</w:t>
                            </w:r>
                          </w:p>
                          <w:p w:rsidR="000B6EAF" w:rsidRDefault="000B6EAF" w:rsidP="00972F7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35 lb</w:t>
                            </w:r>
                            <w:r w:rsidR="00972F7D">
                              <w:t>.</w:t>
                            </w:r>
                            <w:r>
                              <w:t xml:space="preserve"> CQR Anchor, Chain &amp; Rode</w:t>
                            </w:r>
                          </w:p>
                          <w:p w:rsidR="00972F7D" w:rsidRDefault="000B6EAF" w:rsidP="00972F7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Swim Ladder &amp; Cockpit Shower</w:t>
                            </w:r>
                          </w:p>
                          <w:p w:rsidR="000B6EAF" w:rsidRDefault="000B6EAF" w:rsidP="00972F7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Outboard Motor Davit</w:t>
                            </w:r>
                          </w:p>
                          <w:p w:rsidR="000B6EAF" w:rsidRPr="000B6EAF" w:rsidRDefault="000B6EAF" w:rsidP="000B6EA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18pt;margin-top:21.1pt;width:222pt;height:7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" fillcolor="white [3201]" stroked="f" strokeweight=".5pt">
                <v:textbox>
                  <w:txbxContent>
                    <w:p w:rsidR="00972F7D" w:rsidRDefault="000B6EAF" w:rsidP="00972F7D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Leather-wrapped wheel</w:t>
                      </w:r>
                    </w:p>
                    <w:p w:rsidR="000B6EAF" w:rsidRDefault="000B6EAF" w:rsidP="00972F7D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Cockpit Dodger &amp; Awning</w:t>
                      </w:r>
                    </w:p>
                    <w:p w:rsidR="000B6EAF" w:rsidRDefault="000B6EAF" w:rsidP="00972F7D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35 lb</w:t>
                      </w:r>
                      <w:r w:rsidR="00972F7D">
                        <w:t>.</w:t>
                      </w:r>
                      <w:r>
                        <w:t xml:space="preserve"> CQR Anchor, Chain &amp; Rode</w:t>
                      </w:r>
                    </w:p>
                    <w:p w:rsidR="00972F7D" w:rsidRDefault="000B6EAF" w:rsidP="00972F7D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Swim Ladder &amp; Cockpit Shower</w:t>
                      </w:r>
                    </w:p>
                    <w:p w:rsidR="000B6EAF" w:rsidRDefault="000B6EAF" w:rsidP="00972F7D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Outboard Motor Davit</w:t>
                      </w:r>
                    </w:p>
                    <w:p w:rsidR="000B6EAF" w:rsidRPr="000B6EAF" w:rsidRDefault="000B6EAF" w:rsidP="000B6EA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91FED" w:rsidRPr="00291FED">
        <w:rPr>
          <w:b/>
        </w:rPr>
        <w:t>Electronics</w:t>
      </w:r>
      <w:r>
        <w:rPr>
          <w:b/>
        </w:rPr>
        <w:t>, Hull &amp; Deck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06109A">
        <w:rPr>
          <w:b/>
        </w:rPr>
        <w:tab/>
      </w:r>
      <w:r w:rsidR="0006109A">
        <w:rPr>
          <w:b/>
        </w:rPr>
        <w:tab/>
      </w:r>
      <w:r w:rsidR="0006109A">
        <w:rPr>
          <w:b/>
        </w:rPr>
        <w:tab/>
      </w:r>
      <w:r w:rsidR="0006109A">
        <w:rPr>
          <w:b/>
        </w:rPr>
        <w:tab/>
      </w:r>
      <w:r w:rsidR="0006109A">
        <w:rPr>
          <w:b/>
        </w:rPr>
        <w:tab/>
      </w:r>
      <w:r w:rsidR="0006109A">
        <w:rPr>
          <w:b/>
        </w:rPr>
        <w:tab/>
      </w:r>
      <w:r w:rsidR="0006109A">
        <w:rPr>
          <w:b/>
        </w:rPr>
        <w:tab/>
      </w:r>
    </w:p>
    <w:p w:rsidR="00291FED" w:rsidRDefault="00A50285" w:rsidP="00291FED">
      <w:pPr>
        <w:pStyle w:val="NoSpacing"/>
        <w:numPr>
          <w:ilvl w:val="0"/>
          <w:numId w:val="4"/>
        </w:numPr>
      </w:pPr>
      <w:r w:rsidRPr="00A50285">
        <w:rPr>
          <w:u w:val="single"/>
        </w:rPr>
        <w:t>NEW</w:t>
      </w:r>
      <w:r>
        <w:t xml:space="preserve"> Garmin GPSMAP 8610 </w:t>
      </w:r>
      <w:proofErr w:type="spellStart"/>
      <w:r>
        <w:t>Chartplotter</w:t>
      </w:r>
      <w:proofErr w:type="spellEnd"/>
      <w:r>
        <w:t xml:space="preserve"> &amp; GMR 18XHD Radar</w:t>
      </w:r>
      <w:r w:rsidR="000B6EAF">
        <w:tab/>
      </w:r>
      <w:r w:rsidR="000B6EAF">
        <w:tab/>
      </w:r>
    </w:p>
    <w:p w:rsidR="00291FED" w:rsidRDefault="00291FED" w:rsidP="00291FED">
      <w:pPr>
        <w:pStyle w:val="NoSpacing"/>
        <w:numPr>
          <w:ilvl w:val="0"/>
          <w:numId w:val="4"/>
        </w:numPr>
      </w:pPr>
      <w:r>
        <w:t>B&amp;G Hydra Autopilot &amp; Speed/Depth instruments</w:t>
      </w:r>
    </w:p>
    <w:p w:rsidR="00291FED" w:rsidRDefault="00A50285" w:rsidP="00291FED">
      <w:pPr>
        <w:pStyle w:val="NoSpacing"/>
        <w:numPr>
          <w:ilvl w:val="0"/>
          <w:numId w:val="4"/>
        </w:numPr>
      </w:pPr>
      <w:r>
        <w:t>Horizon</w:t>
      </w:r>
      <w:r w:rsidR="00E46318">
        <w:t xml:space="preserve"> GX1500 VHF</w:t>
      </w:r>
      <w:r w:rsidR="00291FED">
        <w:t xml:space="preserve"> w/ remote access Mic.  MMSI enabled</w:t>
      </w:r>
    </w:p>
    <w:p w:rsidR="009F2196" w:rsidRDefault="00291FED" w:rsidP="009F2196">
      <w:pPr>
        <w:pStyle w:val="NoSpacing"/>
        <w:numPr>
          <w:ilvl w:val="0"/>
          <w:numId w:val="4"/>
        </w:numPr>
      </w:pPr>
      <w:r>
        <w:t>Sony Stereo/CD player</w:t>
      </w:r>
    </w:p>
    <w:p w:rsidR="00F618EC" w:rsidRDefault="00F618EC" w:rsidP="009F2196">
      <w:pPr>
        <w:pStyle w:val="NoSpacing"/>
        <w:numPr>
          <w:ilvl w:val="0"/>
          <w:numId w:val="4"/>
        </w:numPr>
      </w:pPr>
      <w:r>
        <w:t>3-blade folding prop w/ line cutting spurs</w:t>
      </w:r>
    </w:p>
    <w:p w:rsidR="009F2196" w:rsidRDefault="009F2196" w:rsidP="009F2196">
      <w:pPr>
        <w:pStyle w:val="NoSpacing"/>
      </w:pPr>
    </w:p>
    <w:p w:rsidR="00DA491C" w:rsidRDefault="00DA491C" w:rsidP="009F2196">
      <w:pPr>
        <w:pStyle w:val="NoSpacing"/>
        <w:jc w:val="center"/>
        <w:rPr>
          <w:b/>
          <w:sz w:val="24"/>
          <w:szCs w:val="24"/>
        </w:rPr>
      </w:pPr>
    </w:p>
    <w:p w:rsidR="009F2196" w:rsidRPr="009F2196" w:rsidRDefault="009F2196" w:rsidP="009F2196">
      <w:pPr>
        <w:pStyle w:val="NoSpacing"/>
        <w:jc w:val="center"/>
        <w:rPr>
          <w:b/>
          <w:sz w:val="24"/>
          <w:szCs w:val="24"/>
        </w:rPr>
      </w:pPr>
      <w:r w:rsidRPr="009F2196">
        <w:rPr>
          <w:b/>
          <w:sz w:val="24"/>
          <w:szCs w:val="24"/>
        </w:rPr>
        <w:t xml:space="preserve">Asking Price:  </w:t>
      </w:r>
      <w:r w:rsidR="00DA491C">
        <w:rPr>
          <w:b/>
          <w:sz w:val="24"/>
          <w:szCs w:val="24"/>
        </w:rPr>
        <w:t>$</w:t>
      </w:r>
      <w:r w:rsidRPr="009F2196">
        <w:rPr>
          <w:b/>
          <w:sz w:val="24"/>
          <w:szCs w:val="24"/>
        </w:rPr>
        <w:t>89,500.  By owner Peter Curtis 207-415-6973 (pfcurtis@aol.com)</w:t>
      </w:r>
    </w:p>
    <w:p w:rsidR="009F2196" w:rsidRPr="00291FED" w:rsidRDefault="009F2196" w:rsidP="009F2196">
      <w:pPr>
        <w:pStyle w:val="NoSpacing"/>
        <w:ind w:left="6480"/>
      </w:pPr>
    </w:p>
    <w:sectPr w:rsidR="009F2196" w:rsidRPr="00291FED" w:rsidSect="009F2196">
      <w:type w:val="continuous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388"/>
    <w:multiLevelType w:val="hybridMultilevel"/>
    <w:tmpl w:val="10B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F3BC5"/>
    <w:multiLevelType w:val="hybridMultilevel"/>
    <w:tmpl w:val="4AAE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F95EBB"/>
    <w:multiLevelType w:val="hybridMultilevel"/>
    <w:tmpl w:val="8258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3170"/>
    <w:multiLevelType w:val="hybridMultilevel"/>
    <w:tmpl w:val="62D0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2609"/>
    <w:multiLevelType w:val="hybridMultilevel"/>
    <w:tmpl w:val="F7DE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5"/>
    <w:rsid w:val="0006109A"/>
    <w:rsid w:val="000B6EAF"/>
    <w:rsid w:val="00117D52"/>
    <w:rsid w:val="00273365"/>
    <w:rsid w:val="0028134C"/>
    <w:rsid w:val="00291FED"/>
    <w:rsid w:val="002F5571"/>
    <w:rsid w:val="003662F7"/>
    <w:rsid w:val="00387F43"/>
    <w:rsid w:val="004E6AEF"/>
    <w:rsid w:val="00640C38"/>
    <w:rsid w:val="00780BEC"/>
    <w:rsid w:val="008A0A45"/>
    <w:rsid w:val="008B35D4"/>
    <w:rsid w:val="00972F7D"/>
    <w:rsid w:val="00991366"/>
    <w:rsid w:val="009F2196"/>
    <w:rsid w:val="00A50285"/>
    <w:rsid w:val="00C33818"/>
    <w:rsid w:val="00C517B0"/>
    <w:rsid w:val="00C86298"/>
    <w:rsid w:val="00DA491C"/>
    <w:rsid w:val="00E3273F"/>
    <w:rsid w:val="00E46318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365"/>
    <w:pPr>
      <w:ind w:left="720"/>
      <w:contextualSpacing/>
    </w:pPr>
  </w:style>
  <w:style w:type="paragraph" w:styleId="NoSpacing">
    <w:name w:val="No Spacing"/>
    <w:uiPriority w:val="1"/>
    <w:qFormat/>
    <w:rsid w:val="0029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365"/>
    <w:pPr>
      <w:ind w:left="720"/>
      <w:contextualSpacing/>
    </w:pPr>
  </w:style>
  <w:style w:type="paragraph" w:styleId="NoSpacing">
    <w:name w:val="No Spacing"/>
    <w:uiPriority w:val="1"/>
    <w:qFormat/>
    <w:rsid w:val="0029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11</cp:revision>
  <cp:lastPrinted>2019-04-01T19:26:00Z</cp:lastPrinted>
  <dcterms:created xsi:type="dcterms:W3CDTF">2019-04-01T17:55:00Z</dcterms:created>
  <dcterms:modified xsi:type="dcterms:W3CDTF">2019-08-02T13:21:00Z</dcterms:modified>
</cp:coreProperties>
</file>